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B06FB" w14:textId="77777777" w:rsidR="0009263C" w:rsidRPr="0009263C" w:rsidRDefault="0009263C" w:rsidP="0009263C">
      <w:pPr>
        <w:jc w:val="center"/>
        <w:rPr>
          <w:b/>
          <w:sz w:val="28"/>
          <w:szCs w:val="28"/>
        </w:rPr>
      </w:pPr>
      <w:r w:rsidRPr="0009263C">
        <w:rPr>
          <w:b/>
          <w:sz w:val="28"/>
          <w:szCs w:val="28"/>
        </w:rPr>
        <w:t>Aufgaben Klosterfest</w:t>
      </w:r>
    </w:p>
    <w:p w14:paraId="03B7C77E" w14:textId="77777777" w:rsidR="0009263C" w:rsidRDefault="0009263C" w:rsidP="0009263C"/>
    <w:p w14:paraId="3C6CED70" w14:textId="3C334CE5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Bestellung Sigges </w:t>
      </w:r>
      <w:r w:rsidR="00707267">
        <w:rPr>
          <w:sz w:val="28"/>
          <w:szCs w:val="28"/>
        </w:rPr>
        <w:t>-&gt; Robin</w:t>
      </w:r>
    </w:p>
    <w:p w14:paraId="39DDB229" w14:textId="77777777"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Getränke, Ausschankwagen, Kühlwagen, Garnituren, Stehtische, Schorlegläser</w:t>
      </w:r>
    </w:p>
    <w:p w14:paraId="0908ABE2" w14:textId="23AEB618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Bestellung Distel </w:t>
      </w:r>
      <w:r w:rsidR="00707267">
        <w:rPr>
          <w:sz w:val="28"/>
          <w:szCs w:val="28"/>
        </w:rPr>
        <w:t>-&gt; Robin</w:t>
      </w:r>
    </w:p>
    <w:p w14:paraId="2CB6C08A" w14:textId="77777777"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Getränke, Gläser</w:t>
      </w:r>
    </w:p>
    <w:p w14:paraId="7A0533E3" w14:textId="03BEB630" w:rsidR="0009263C" w:rsidRPr="0009263C" w:rsidRDefault="0009263C" w:rsidP="0009263C">
      <w:pPr>
        <w:pStyle w:val="Listenabsatz"/>
        <w:rPr>
          <w:sz w:val="28"/>
          <w:szCs w:val="28"/>
        </w:rPr>
      </w:pPr>
      <w:r w:rsidRPr="0009263C">
        <w:rPr>
          <w:sz w:val="28"/>
          <w:szCs w:val="28"/>
        </w:rPr>
        <w:t>Bestellung Gack</w:t>
      </w:r>
      <w:r w:rsidR="00707267">
        <w:rPr>
          <w:sz w:val="28"/>
          <w:szCs w:val="28"/>
        </w:rPr>
        <w:t xml:space="preserve"> -&gt; Robin</w:t>
      </w:r>
    </w:p>
    <w:p w14:paraId="34A48FCA" w14:textId="420A03B3"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Brat- und Feuerwürste, Pommes, ½ Hähnchen, Gyros, Crash Eis, Wärmebox, 2 Tiefe Einsätze</w:t>
      </w:r>
      <w:r w:rsidR="007E67F5">
        <w:rPr>
          <w:sz w:val="28"/>
          <w:szCs w:val="28"/>
        </w:rPr>
        <w:t xml:space="preserve"> (Wannen für Hähnchen)</w:t>
      </w:r>
    </w:p>
    <w:p w14:paraId="282D09D5" w14:textId="47B86A2E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Bestellung Grimminger</w:t>
      </w:r>
      <w:r w:rsidR="00707267">
        <w:rPr>
          <w:sz w:val="28"/>
          <w:szCs w:val="28"/>
        </w:rPr>
        <w:t xml:space="preserve"> -&gt; Leonie</w:t>
      </w:r>
    </w:p>
    <w:p w14:paraId="62DEF4DD" w14:textId="77777777"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Brötchen (Samstag &amp; Sonntag) </w:t>
      </w:r>
    </w:p>
    <w:p w14:paraId="1E649CE0" w14:textId="5372E1B6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Dienstplan </w:t>
      </w:r>
      <w:r w:rsidR="00707267">
        <w:rPr>
          <w:sz w:val="28"/>
          <w:szCs w:val="28"/>
        </w:rPr>
        <w:t>-&gt; Dienstplan-Gruppe</w:t>
      </w:r>
    </w:p>
    <w:p w14:paraId="14E30802" w14:textId="77777777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Werbung abstimmen/ Plakate Gemeinde aufhängen</w:t>
      </w:r>
    </w:p>
    <w:p w14:paraId="64B6E4E7" w14:textId="77777777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Zelt Waibstadt anfragen/ abholen</w:t>
      </w:r>
    </w:p>
    <w:p w14:paraId="57786A40" w14:textId="77777777" w:rsidR="0009263C" w:rsidRPr="0009263C" w:rsidRDefault="0009263C" w:rsidP="0009263C">
      <w:pPr>
        <w:pStyle w:val="Listenabsatz"/>
        <w:rPr>
          <w:sz w:val="28"/>
          <w:szCs w:val="28"/>
        </w:rPr>
      </w:pPr>
      <w:r w:rsidRPr="0009263C">
        <w:rPr>
          <w:sz w:val="28"/>
          <w:szCs w:val="28"/>
        </w:rPr>
        <w:t>Fritteuse Angler anfragen/ abholen</w:t>
      </w:r>
    </w:p>
    <w:p w14:paraId="41910E83" w14:textId="77777777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Mayer anfragen wegen Hof </w:t>
      </w:r>
    </w:p>
    <w:p w14:paraId="74E69BB1" w14:textId="77777777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Einkauf </w:t>
      </w:r>
    </w:p>
    <w:p w14:paraId="4DEFC8EA" w14:textId="77777777" w:rsidR="0009263C" w:rsidRPr="0009263C" w:rsidRDefault="0009263C" w:rsidP="0009263C">
      <w:pPr>
        <w:pStyle w:val="Listenabsatz"/>
        <w:numPr>
          <w:ilvl w:val="1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>Zubehör Bierwagen, Zubehör Grillwagen, Zubehör Fritteuse</w:t>
      </w:r>
    </w:p>
    <w:p w14:paraId="02FB9D57" w14:textId="77777777" w:rsidR="0009263C" w:rsidRP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Tischdekoration </w:t>
      </w:r>
    </w:p>
    <w:p w14:paraId="09CFCE67" w14:textId="77777777" w:rsidR="0009263C" w:rsidRPr="0009263C" w:rsidRDefault="0009263C" w:rsidP="0009263C">
      <w:pPr>
        <w:pStyle w:val="Listenabsatz"/>
        <w:rPr>
          <w:sz w:val="28"/>
          <w:szCs w:val="28"/>
        </w:rPr>
      </w:pPr>
      <w:r w:rsidRPr="0009263C">
        <w:rPr>
          <w:sz w:val="28"/>
          <w:szCs w:val="28"/>
        </w:rPr>
        <w:t xml:space="preserve">Lichterkette </w:t>
      </w:r>
    </w:p>
    <w:p w14:paraId="042DF6F4" w14:textId="688078EB" w:rsidR="0009263C" w:rsidRDefault="0009263C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 w:rsidRPr="0009263C">
        <w:rPr>
          <w:sz w:val="28"/>
          <w:szCs w:val="28"/>
        </w:rPr>
        <w:t xml:space="preserve">Licht für Scheune </w:t>
      </w:r>
      <w:r w:rsidR="00707267">
        <w:rPr>
          <w:sz w:val="28"/>
          <w:szCs w:val="28"/>
        </w:rPr>
        <w:t>-&gt; Benni: LED-Lampe mit Bewegungsmelder</w:t>
      </w:r>
    </w:p>
    <w:p w14:paraId="72679537" w14:textId="77777777" w:rsidR="00E64250" w:rsidRDefault="00E64250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Tzaziki herstellen</w:t>
      </w:r>
    </w:p>
    <w:p w14:paraId="21D3D2FF" w14:textId="055C10F4" w:rsidR="00707267" w:rsidRPr="0009263C" w:rsidRDefault="00707267" w:rsidP="0009263C">
      <w:pPr>
        <w:pStyle w:val="Listenabsatz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Besen + Kehrschaufel mitnehmen</w:t>
      </w:r>
    </w:p>
    <w:p w14:paraId="0AD464D6" w14:textId="77777777" w:rsidR="0009263C" w:rsidRDefault="0009263C" w:rsidP="0009263C"/>
    <w:p w14:paraId="112D0A16" w14:textId="77777777" w:rsidR="0009263C" w:rsidRDefault="0009263C" w:rsidP="0009263C"/>
    <w:p w14:paraId="07E8A525" w14:textId="77777777" w:rsidR="0009263C" w:rsidRDefault="0009263C" w:rsidP="0009263C"/>
    <w:p w14:paraId="031423EF" w14:textId="77777777" w:rsidR="0009263C" w:rsidRDefault="0009263C" w:rsidP="0009263C"/>
    <w:p w14:paraId="36B330BC" w14:textId="77777777" w:rsidR="0009263C" w:rsidRDefault="0009263C" w:rsidP="0009263C"/>
    <w:p w14:paraId="13617CE3" w14:textId="77777777" w:rsidR="00FC6C2D" w:rsidRDefault="00FC6C2D" w:rsidP="0009263C"/>
    <w:p w14:paraId="1E00B9C1" w14:textId="77777777" w:rsidR="00FC6C2D" w:rsidRDefault="00FC6C2D" w:rsidP="0009263C"/>
    <w:p w14:paraId="1CE2D7D0" w14:textId="77777777" w:rsidR="00FC6C2D" w:rsidRDefault="00FC6C2D" w:rsidP="0009263C"/>
    <w:p w14:paraId="457E10F7" w14:textId="77777777" w:rsidR="00FC6C2D" w:rsidRDefault="00FC6C2D" w:rsidP="0009263C"/>
    <w:p w14:paraId="105DBBBC" w14:textId="77777777" w:rsidR="00FC6C2D" w:rsidRDefault="00FC6C2D" w:rsidP="0009263C"/>
    <w:p w14:paraId="76F7D344" w14:textId="77777777" w:rsidR="00FC6C2D" w:rsidRDefault="00FC6C2D" w:rsidP="0009263C"/>
    <w:p w14:paraId="1C70CBD8" w14:textId="77777777" w:rsidR="00FC6C2D" w:rsidRDefault="00FC6C2D" w:rsidP="0009263C"/>
    <w:p w14:paraId="2E48E5ED" w14:textId="77777777" w:rsidR="00FC6C2D" w:rsidRDefault="00FC6C2D" w:rsidP="0009263C"/>
    <w:p w14:paraId="3DA98160" w14:textId="77777777" w:rsidR="00FC6C2D" w:rsidRDefault="00FC6C2D" w:rsidP="00FC6C2D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FC6C2D">
        <w:rPr>
          <w:sz w:val="28"/>
          <w:szCs w:val="28"/>
          <w:u w:val="single"/>
        </w:rPr>
        <w:t xml:space="preserve">Bestellung Sigges </w:t>
      </w:r>
    </w:p>
    <w:p w14:paraId="2AD51645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Ausschankwagen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Do Abend </w:t>
      </w:r>
    </w:p>
    <w:p w14:paraId="4BC4191A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Kühlwagen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Do Mittag </w:t>
      </w:r>
    </w:p>
    <w:p w14:paraId="3D03D196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20 Garnituren</w:t>
      </w:r>
      <w:r w:rsidR="009870EB">
        <w:rPr>
          <w:sz w:val="28"/>
          <w:szCs w:val="28"/>
        </w:rPr>
        <w:t xml:space="preserve"> + 2 alte Tische </w:t>
      </w:r>
    </w:p>
    <w:p w14:paraId="568C4AD9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3 gr. Stehtische</w:t>
      </w:r>
    </w:p>
    <w:p w14:paraId="5F203B20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4 kl. Stehtische</w:t>
      </w:r>
    </w:p>
    <w:p w14:paraId="728921B9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Coca Cola 1l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5 Kisten</w:t>
      </w:r>
    </w:p>
    <w:p w14:paraId="11DFB404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Schweppes Lemon/ Tonic/ Wild Berry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je 6 Kisten </w:t>
      </w:r>
    </w:p>
    <w:p w14:paraId="4E09B007" w14:textId="3696648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Alkoholfreies Bier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6x Pils/ 3x Hefe</w:t>
      </w:r>
      <w:r w:rsidR="00707267">
        <w:rPr>
          <w:sz w:val="28"/>
          <w:szCs w:val="28"/>
        </w:rPr>
        <w:t xml:space="preserve"> </w:t>
      </w:r>
      <w:r w:rsidR="00707267" w:rsidRPr="00707267">
        <w:rPr>
          <w:color w:val="FF0000"/>
          <w:sz w:val="28"/>
          <w:szCs w:val="28"/>
        </w:rPr>
        <w:t>//</w:t>
      </w:r>
      <w:r w:rsidR="00707267">
        <w:rPr>
          <w:color w:val="FF0000"/>
          <w:sz w:val="28"/>
          <w:szCs w:val="28"/>
        </w:rPr>
        <w:t xml:space="preserve"> 2x Weizen aus Clubhaus 2026</w:t>
      </w:r>
    </w:p>
    <w:p w14:paraId="64B2EDAF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Limo 0,7l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9 Kisten </w:t>
      </w:r>
    </w:p>
    <w:p w14:paraId="3F55370E" w14:textId="1691167C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Weißherbst 1l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6 Kisten </w:t>
      </w:r>
      <w:r w:rsidR="00707267" w:rsidRPr="00707267">
        <w:rPr>
          <w:color w:val="FF0000"/>
          <w:sz w:val="28"/>
          <w:szCs w:val="28"/>
        </w:rPr>
        <w:t>// 17 Fl. Wein mehr</w:t>
      </w:r>
    </w:p>
    <w:p w14:paraId="432DDDD1" w14:textId="0A1D6C21" w:rsidR="00FC6C2D" w:rsidRPr="00707267" w:rsidRDefault="00FC6C2D" w:rsidP="00FC6C2D">
      <w:pPr>
        <w:pStyle w:val="Listenabsatz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Weinschorle 0,33l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je 8 Kisten weiß/ rose</w:t>
      </w:r>
      <w:r w:rsidR="00707267">
        <w:rPr>
          <w:sz w:val="28"/>
          <w:szCs w:val="28"/>
        </w:rPr>
        <w:t xml:space="preserve"> </w:t>
      </w:r>
      <w:r w:rsidR="00707267" w:rsidRPr="00707267">
        <w:rPr>
          <w:color w:val="FF0000"/>
          <w:sz w:val="28"/>
          <w:szCs w:val="28"/>
        </w:rPr>
        <w:t xml:space="preserve">// jeweils </w:t>
      </w:r>
      <w:r w:rsidR="00707267">
        <w:rPr>
          <w:color w:val="FF0000"/>
          <w:sz w:val="28"/>
          <w:szCs w:val="28"/>
        </w:rPr>
        <w:t>4 2026</w:t>
      </w:r>
    </w:p>
    <w:p w14:paraId="51A36A93" w14:textId="77777777" w:rsidR="00FC6C2D" w:rsidRDefault="00FC6C2D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(Wasser 0,7l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22 Kisten) </w:t>
      </w:r>
      <w:r w:rsidRPr="00FC6C2D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da</w:t>
      </w:r>
      <w:r w:rsidRPr="00FC6C2D">
        <w:rPr>
          <w:sz w:val="28"/>
          <w:szCs w:val="28"/>
        </w:rPr>
        <w:t xml:space="preserve"> Distel nicht liefern konnte </w:t>
      </w:r>
    </w:p>
    <w:p w14:paraId="053C6678" w14:textId="77777777" w:rsidR="009870EB" w:rsidRDefault="009870EB" w:rsidP="00FC6C2D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Schorlegläser</w:t>
      </w:r>
    </w:p>
    <w:p w14:paraId="5F63F427" w14:textId="77777777" w:rsidR="00707267" w:rsidRDefault="00707267" w:rsidP="00FC6C2D">
      <w:pPr>
        <w:pStyle w:val="Listenabsatz"/>
        <w:rPr>
          <w:sz w:val="28"/>
          <w:szCs w:val="28"/>
        </w:rPr>
      </w:pPr>
    </w:p>
    <w:p w14:paraId="73C59DB0" w14:textId="4A490566" w:rsidR="00707267" w:rsidRDefault="00707267" w:rsidP="00FC6C2D">
      <w:pPr>
        <w:pStyle w:val="Listenabsatz"/>
        <w:rPr>
          <w:color w:val="FF0000"/>
          <w:sz w:val="28"/>
          <w:szCs w:val="28"/>
        </w:rPr>
      </w:pPr>
      <w:r w:rsidRPr="00707267">
        <w:rPr>
          <w:color w:val="FF0000"/>
          <w:sz w:val="28"/>
          <w:szCs w:val="28"/>
        </w:rPr>
        <w:t>2 Fass Pils aus Clubhaus (2026)</w:t>
      </w:r>
    </w:p>
    <w:p w14:paraId="16F55B53" w14:textId="77777777" w:rsidR="00707267" w:rsidRPr="00707267" w:rsidRDefault="00707267" w:rsidP="00FC6C2D">
      <w:pPr>
        <w:pStyle w:val="Listenabsatz"/>
        <w:rPr>
          <w:color w:val="FF0000"/>
          <w:sz w:val="28"/>
          <w:szCs w:val="28"/>
        </w:rPr>
      </w:pPr>
    </w:p>
    <w:p w14:paraId="7933ADA2" w14:textId="77777777" w:rsidR="009870EB" w:rsidRDefault="009870EB" w:rsidP="009870EB">
      <w:pPr>
        <w:rPr>
          <w:sz w:val="28"/>
          <w:szCs w:val="28"/>
        </w:rPr>
      </w:pPr>
    </w:p>
    <w:p w14:paraId="4E9907DA" w14:textId="77777777" w:rsidR="009870EB" w:rsidRDefault="009870EB" w:rsidP="009870EB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9870EB">
        <w:rPr>
          <w:sz w:val="28"/>
          <w:szCs w:val="28"/>
          <w:u w:val="single"/>
        </w:rPr>
        <w:t xml:space="preserve">Bestellungen Gack </w:t>
      </w:r>
    </w:p>
    <w:p w14:paraId="5FCF1487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½ Hähnchen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200 Stück</w:t>
      </w:r>
    </w:p>
    <w:p w14:paraId="2653732F" w14:textId="10C92911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Gyros</w:t>
      </w:r>
      <w:r>
        <w:rPr>
          <w:sz w:val="28"/>
          <w:szCs w:val="28"/>
        </w:rPr>
        <w:tab/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200 Portionen</w:t>
      </w:r>
      <w:r w:rsidR="00707267">
        <w:rPr>
          <w:sz w:val="28"/>
          <w:szCs w:val="28"/>
        </w:rPr>
        <w:t xml:space="preserve"> </w:t>
      </w:r>
      <w:r w:rsidR="00707267" w:rsidRPr="00707267">
        <w:rPr>
          <w:color w:val="FF0000"/>
          <w:sz w:val="28"/>
          <w:szCs w:val="28"/>
        </w:rPr>
        <w:t>// Tendenz mehr</w:t>
      </w:r>
    </w:p>
    <w:p w14:paraId="6A769A61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Bratwurst lang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180 Stück</w:t>
      </w:r>
    </w:p>
    <w:p w14:paraId="630D5FF1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Feuerwurst lang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70 Stück</w:t>
      </w:r>
    </w:p>
    <w:p w14:paraId="13267F30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Pommes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100 kg</w:t>
      </w:r>
    </w:p>
    <w:p w14:paraId="46EA17B9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Crash Eis </w:t>
      </w:r>
    </w:p>
    <w:p w14:paraId="1D9CF265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Wärmebox</w:t>
      </w:r>
    </w:p>
    <w:p w14:paraId="290BCC88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Tiefe Einsätze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 Stück </w:t>
      </w:r>
    </w:p>
    <w:p w14:paraId="44B24DF4" w14:textId="77777777" w:rsidR="009870EB" w:rsidRDefault="009870EB" w:rsidP="009870EB">
      <w:pPr>
        <w:rPr>
          <w:sz w:val="28"/>
          <w:szCs w:val="28"/>
        </w:rPr>
      </w:pPr>
    </w:p>
    <w:p w14:paraId="07656D99" w14:textId="77777777" w:rsidR="009870EB" w:rsidRDefault="009870EB" w:rsidP="009870EB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9870EB">
        <w:rPr>
          <w:sz w:val="28"/>
          <w:szCs w:val="28"/>
          <w:u w:val="single"/>
        </w:rPr>
        <w:t>Bestellung Grimminger</w:t>
      </w:r>
    </w:p>
    <w:p w14:paraId="592A45E5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Samstag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200 Brötchen </w:t>
      </w:r>
    </w:p>
    <w:p w14:paraId="45C84EB0" w14:textId="6AAECCC6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Sonntag </w:t>
      </w:r>
      <w:r w:rsidRPr="009870EB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130 Brötchen </w:t>
      </w:r>
      <w:r w:rsidR="00707267" w:rsidRPr="00707267">
        <w:rPr>
          <w:color w:val="FF0000"/>
          <w:sz w:val="28"/>
          <w:szCs w:val="28"/>
        </w:rPr>
        <w:t>// 160 Brötchen</w:t>
      </w:r>
    </w:p>
    <w:p w14:paraId="307F9061" w14:textId="77777777" w:rsidR="009870EB" w:rsidRDefault="009870EB" w:rsidP="009870EB">
      <w:pPr>
        <w:rPr>
          <w:sz w:val="28"/>
          <w:szCs w:val="28"/>
        </w:rPr>
      </w:pPr>
    </w:p>
    <w:p w14:paraId="28D295EF" w14:textId="77777777" w:rsidR="009870EB" w:rsidRDefault="009870EB" w:rsidP="009870EB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9870EB">
        <w:rPr>
          <w:sz w:val="28"/>
          <w:szCs w:val="28"/>
          <w:u w:val="single"/>
        </w:rPr>
        <w:t>Einkaufsliste</w:t>
      </w:r>
    </w:p>
    <w:p w14:paraId="31CEAA3F" w14:textId="77777777" w:rsidR="009870EB" w:rsidRDefault="009870EB" w:rsidP="009870EB">
      <w:pPr>
        <w:pStyle w:val="Listenabsatz"/>
        <w:rPr>
          <w:sz w:val="28"/>
          <w:szCs w:val="28"/>
        </w:rPr>
      </w:pPr>
      <w:r w:rsidRPr="009870EB">
        <w:rPr>
          <w:sz w:val="28"/>
          <w:szCs w:val="28"/>
        </w:rPr>
        <w:lastRenderedPageBreak/>
        <w:t>Tzatziki</w:t>
      </w:r>
      <w:r>
        <w:rPr>
          <w:sz w:val="28"/>
          <w:szCs w:val="28"/>
        </w:rPr>
        <w:t xml:space="preserve"> 3kg. 3x</w:t>
      </w:r>
    </w:p>
    <w:p w14:paraId="6066041B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Salatgurken 10 St.</w:t>
      </w:r>
    </w:p>
    <w:p w14:paraId="44B87C1D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Joghurt 5kg. 1x</w:t>
      </w:r>
    </w:p>
    <w:p w14:paraId="747E4B7C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Pommes Salz</w:t>
      </w:r>
    </w:p>
    <w:p w14:paraId="2C22C3EB" w14:textId="46935532" w:rsidR="009870EB" w:rsidRDefault="00707267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6x </w:t>
      </w:r>
      <w:r w:rsidR="009870EB">
        <w:rPr>
          <w:sz w:val="28"/>
          <w:szCs w:val="28"/>
        </w:rPr>
        <w:t>Ketchup</w:t>
      </w:r>
    </w:p>
    <w:p w14:paraId="4CC2C930" w14:textId="382EA8BD" w:rsidR="009870EB" w:rsidRDefault="00707267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6x </w:t>
      </w:r>
      <w:r w:rsidR="009870EB">
        <w:rPr>
          <w:sz w:val="28"/>
          <w:szCs w:val="28"/>
        </w:rPr>
        <w:t>Majo</w:t>
      </w:r>
    </w:p>
    <w:p w14:paraId="67AD26D4" w14:textId="6DED39B8" w:rsidR="009870EB" w:rsidRDefault="00707267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6x </w:t>
      </w:r>
      <w:r w:rsidR="009870EB">
        <w:rPr>
          <w:sz w:val="28"/>
          <w:szCs w:val="28"/>
        </w:rPr>
        <w:t>Senf</w:t>
      </w:r>
    </w:p>
    <w:p w14:paraId="78B77E89" w14:textId="74686EF8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Öl 10l </w:t>
      </w:r>
      <w:r w:rsidR="00707267">
        <w:rPr>
          <w:sz w:val="28"/>
          <w:szCs w:val="28"/>
        </w:rPr>
        <w:t>8</w:t>
      </w:r>
      <w:r>
        <w:rPr>
          <w:sz w:val="28"/>
          <w:szCs w:val="28"/>
        </w:rPr>
        <w:t>x</w:t>
      </w:r>
    </w:p>
    <w:p w14:paraId="327E40B6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Schnaps</w:t>
      </w:r>
    </w:p>
    <w:p w14:paraId="3085522C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Gin</w:t>
      </w:r>
    </w:p>
    <w:p w14:paraId="006B6DCE" w14:textId="23AFA4F3" w:rsidR="00707267" w:rsidRDefault="00707267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10x Lilett</w:t>
      </w:r>
    </w:p>
    <w:p w14:paraId="05AE237A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Fettlöser</w:t>
      </w:r>
    </w:p>
    <w:p w14:paraId="0493A95C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Müllbeutel verschieden Größen</w:t>
      </w:r>
    </w:p>
    <w:p w14:paraId="2FD4DE14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Alufolie</w:t>
      </w:r>
    </w:p>
    <w:p w14:paraId="14586CD3" w14:textId="63E66663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Zitronentücher Hähnchen</w:t>
      </w:r>
      <w:r w:rsidR="00707267">
        <w:rPr>
          <w:sz w:val="28"/>
          <w:szCs w:val="28"/>
        </w:rPr>
        <w:t xml:space="preserve"> </w:t>
      </w:r>
      <w:r w:rsidR="00707267" w:rsidRPr="00707267">
        <w:rPr>
          <w:color w:val="FF0000"/>
          <w:sz w:val="28"/>
          <w:szCs w:val="28"/>
        </w:rPr>
        <w:t>(genug aus 2026 vorhanden)</w:t>
      </w:r>
    </w:p>
    <w:p w14:paraId="1F53A00A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Pappteller</w:t>
      </w:r>
    </w:p>
    <w:p w14:paraId="662F5AC0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Gyrosschalen</w:t>
      </w:r>
    </w:p>
    <w:p w14:paraId="41B95DA7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Bratwurstteller</w:t>
      </w:r>
    </w:p>
    <w:p w14:paraId="7F4AAAB4" w14:textId="77777777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Servietten </w:t>
      </w:r>
    </w:p>
    <w:p w14:paraId="6E83AFD4" w14:textId="4464DDDE" w:rsidR="009870EB" w:rsidRDefault="009870EB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Tüten Hähnchen </w:t>
      </w:r>
      <w:r w:rsidR="00707267" w:rsidRPr="00707267">
        <w:rPr>
          <w:color w:val="FF0000"/>
          <w:sz w:val="28"/>
          <w:szCs w:val="28"/>
        </w:rPr>
        <w:t>(genug aus 2026 vorhanden)</w:t>
      </w:r>
    </w:p>
    <w:p w14:paraId="4CFD3C58" w14:textId="77777777" w:rsidR="00223A45" w:rsidRDefault="00223A45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Zewa</w:t>
      </w:r>
    </w:p>
    <w:p w14:paraId="2A00DE34" w14:textId="77777777" w:rsidR="00223A45" w:rsidRDefault="00223A45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Spülmittel</w:t>
      </w:r>
    </w:p>
    <w:p w14:paraId="7E592962" w14:textId="77777777" w:rsidR="00223A45" w:rsidRDefault="00223A45" w:rsidP="009870EB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Schnapsgläser</w:t>
      </w:r>
    </w:p>
    <w:p w14:paraId="3D959328" w14:textId="77777777" w:rsidR="00223A45" w:rsidRDefault="00223A45" w:rsidP="00223A45">
      <w:pPr>
        <w:rPr>
          <w:sz w:val="28"/>
          <w:szCs w:val="28"/>
        </w:rPr>
      </w:pPr>
    </w:p>
    <w:p w14:paraId="2E3B376E" w14:textId="77777777" w:rsidR="00223A45" w:rsidRDefault="00223A45" w:rsidP="00223A45">
      <w:pPr>
        <w:pStyle w:val="Listenabsatz"/>
        <w:numPr>
          <w:ilvl w:val="0"/>
          <w:numId w:val="4"/>
        </w:numPr>
        <w:rPr>
          <w:sz w:val="28"/>
          <w:szCs w:val="28"/>
          <w:u w:val="single"/>
        </w:rPr>
      </w:pPr>
      <w:r w:rsidRPr="00223A45">
        <w:rPr>
          <w:sz w:val="28"/>
          <w:szCs w:val="28"/>
          <w:u w:val="single"/>
        </w:rPr>
        <w:t>Organisieren</w:t>
      </w:r>
    </w:p>
    <w:p w14:paraId="59DB990D" w14:textId="77777777" w:rsid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Bauzäune 2x </w:t>
      </w:r>
    </w:p>
    <w:p w14:paraId="79F91724" w14:textId="77777777" w:rsid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Fritteuse Angler</w:t>
      </w:r>
    </w:p>
    <w:p w14:paraId="63F9AFDF" w14:textId="77777777" w:rsid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 xml:space="preserve">Gemeinde Strom und Wasser </w:t>
      </w:r>
    </w:p>
    <w:p w14:paraId="7CDCD826" w14:textId="6CA06CE1" w:rsidR="00223A45" w:rsidRDefault="00223A45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Lebensmittelechte Schläuche über Bauhof</w:t>
      </w:r>
    </w:p>
    <w:p w14:paraId="373DDF4C" w14:textId="32762322" w:rsidR="00707267" w:rsidRPr="00223A45" w:rsidRDefault="00707267" w:rsidP="00223A45">
      <w:pPr>
        <w:pStyle w:val="Listenabsatz"/>
        <w:rPr>
          <w:sz w:val="28"/>
          <w:szCs w:val="28"/>
        </w:rPr>
      </w:pPr>
      <w:r>
        <w:rPr>
          <w:sz w:val="28"/>
          <w:szCs w:val="28"/>
        </w:rPr>
        <w:t>Anzeige eines vorübergehenden Gastsstättenbetriebes</w:t>
      </w:r>
    </w:p>
    <w:p w14:paraId="3F5D175A" w14:textId="77777777" w:rsidR="0009263C" w:rsidRDefault="0009263C" w:rsidP="0009263C"/>
    <w:p w14:paraId="7155A0BF" w14:textId="77777777" w:rsidR="0009263C" w:rsidRDefault="0009263C" w:rsidP="0009263C"/>
    <w:p w14:paraId="7D04C368" w14:textId="77777777" w:rsidR="0009263C" w:rsidRDefault="0009263C" w:rsidP="0009263C"/>
    <w:p w14:paraId="3AC96F15" w14:textId="77777777" w:rsidR="0009263C" w:rsidRDefault="0009263C" w:rsidP="0009263C"/>
    <w:p w14:paraId="5CB74DAC" w14:textId="77777777" w:rsidR="0009263C" w:rsidRDefault="0009263C" w:rsidP="0009263C"/>
    <w:p w14:paraId="7F2B9F8A" w14:textId="77777777" w:rsidR="0080391D" w:rsidRDefault="0080391D" w:rsidP="0080391D"/>
    <w:p w14:paraId="47946C17" w14:textId="77777777" w:rsidR="0080391D" w:rsidRDefault="0080391D" w:rsidP="0080391D"/>
    <w:p w14:paraId="24038B0B" w14:textId="77777777" w:rsidR="0080391D" w:rsidRDefault="0080391D" w:rsidP="0080391D"/>
    <w:p w14:paraId="36F9F2EC" w14:textId="77777777" w:rsidR="0080391D" w:rsidRDefault="0080391D" w:rsidP="0080391D"/>
    <w:p w14:paraId="2DE91DFA" w14:textId="77777777" w:rsidR="0080391D" w:rsidRDefault="0080391D" w:rsidP="0080391D"/>
    <w:p w14:paraId="632FDC48" w14:textId="77777777" w:rsidR="0080391D" w:rsidRDefault="0080391D" w:rsidP="0080391D"/>
    <w:p w14:paraId="3E22958A" w14:textId="77777777" w:rsidR="0080391D" w:rsidRDefault="0080391D" w:rsidP="0080391D"/>
    <w:p w14:paraId="4FCFB1BD" w14:textId="77777777" w:rsidR="0080391D" w:rsidRDefault="0080391D" w:rsidP="0080391D"/>
    <w:p w14:paraId="6DE27AFF" w14:textId="77777777" w:rsidR="0080391D" w:rsidRDefault="0080391D" w:rsidP="0080391D"/>
    <w:p w14:paraId="24957296" w14:textId="77777777" w:rsidR="0080391D" w:rsidRDefault="0080391D" w:rsidP="0080391D"/>
    <w:p w14:paraId="1459B857" w14:textId="77777777" w:rsidR="0080391D" w:rsidRDefault="0080391D" w:rsidP="0080391D"/>
    <w:p w14:paraId="51019EE5" w14:textId="77777777" w:rsidR="0080391D" w:rsidRDefault="0080391D" w:rsidP="0080391D"/>
    <w:p w14:paraId="4639A75C" w14:textId="77777777" w:rsidR="0080391D" w:rsidRDefault="0080391D" w:rsidP="0080391D"/>
    <w:p w14:paraId="2CD64B0A" w14:textId="77777777" w:rsidR="00916406" w:rsidRDefault="00916406" w:rsidP="0080391D"/>
    <w:p w14:paraId="34099793" w14:textId="77777777" w:rsidR="00916406" w:rsidRDefault="00916406" w:rsidP="00916406"/>
    <w:p w14:paraId="6F08AD2E" w14:textId="77777777" w:rsidR="00916406" w:rsidRDefault="00916406" w:rsidP="00916406"/>
    <w:p w14:paraId="3AE8A231" w14:textId="77777777" w:rsidR="00916406" w:rsidRDefault="00916406" w:rsidP="00916406"/>
    <w:p w14:paraId="09A2FB9C" w14:textId="77777777" w:rsidR="00916406" w:rsidRDefault="00916406" w:rsidP="00916406"/>
    <w:p w14:paraId="4C9B3FED" w14:textId="77777777" w:rsidR="00916406" w:rsidRDefault="00916406" w:rsidP="00916406"/>
    <w:p w14:paraId="7AF04009" w14:textId="77777777" w:rsidR="00916406" w:rsidRDefault="00916406" w:rsidP="00916406"/>
    <w:p w14:paraId="6DD58A69" w14:textId="77777777" w:rsidR="00916406" w:rsidRDefault="00916406" w:rsidP="00916406"/>
    <w:p w14:paraId="342BC2C6" w14:textId="77777777" w:rsidR="00916406" w:rsidRDefault="00916406" w:rsidP="00916406"/>
    <w:p w14:paraId="0DDBFDAD" w14:textId="77777777" w:rsidR="00916406" w:rsidRDefault="00916406" w:rsidP="00916406"/>
    <w:p w14:paraId="4B9F7DDC" w14:textId="77777777" w:rsidR="00916406" w:rsidRDefault="00916406" w:rsidP="00916406"/>
    <w:p w14:paraId="40AC3A9C" w14:textId="77777777" w:rsidR="00916406" w:rsidRDefault="00916406" w:rsidP="00916406"/>
    <w:p w14:paraId="2A515CC6" w14:textId="77777777" w:rsidR="00916406" w:rsidRDefault="00916406" w:rsidP="00916406"/>
    <w:p w14:paraId="0E60D334" w14:textId="77777777" w:rsidR="000402F4" w:rsidRDefault="000402F4" w:rsidP="00916406"/>
    <w:sectPr w:rsidR="000402F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F27D1"/>
    <w:multiLevelType w:val="hybridMultilevel"/>
    <w:tmpl w:val="88BE6FA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50010E"/>
    <w:multiLevelType w:val="hybridMultilevel"/>
    <w:tmpl w:val="5CDA8C7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1D89C08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A92B3D"/>
    <w:multiLevelType w:val="hybridMultilevel"/>
    <w:tmpl w:val="42A0515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5B6B9F4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C0F2B"/>
    <w:multiLevelType w:val="hybridMultilevel"/>
    <w:tmpl w:val="A9E8A38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36283142">
    <w:abstractNumId w:val="0"/>
  </w:num>
  <w:num w:numId="2" w16cid:durableId="1034766400">
    <w:abstractNumId w:val="1"/>
  </w:num>
  <w:num w:numId="3" w16cid:durableId="1909538946">
    <w:abstractNumId w:val="3"/>
  </w:num>
  <w:num w:numId="4" w16cid:durableId="2081708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406"/>
    <w:rsid w:val="000402F4"/>
    <w:rsid w:val="0009263C"/>
    <w:rsid w:val="00223A45"/>
    <w:rsid w:val="00707267"/>
    <w:rsid w:val="007E67F5"/>
    <w:rsid w:val="0080391D"/>
    <w:rsid w:val="008C0D04"/>
    <w:rsid w:val="00916406"/>
    <w:rsid w:val="009870EB"/>
    <w:rsid w:val="00A607CF"/>
    <w:rsid w:val="00E64250"/>
    <w:rsid w:val="00FC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309B9"/>
  <w15:chartTrackingRefBased/>
  <w15:docId w15:val="{C0353475-9D49-46C0-88C1-EE3A9DA5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164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Julia Grimm</cp:lastModifiedBy>
  <cp:revision>6</cp:revision>
  <dcterms:created xsi:type="dcterms:W3CDTF">2026-01-12T15:13:00Z</dcterms:created>
  <dcterms:modified xsi:type="dcterms:W3CDTF">2026-09-07T20:27:00Z</dcterms:modified>
</cp:coreProperties>
</file>